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pPr w:leftFromText="180" w:rightFromText="180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F46" w:rsidRPr="00576E11" w14:paraId="4EA34402" w14:textId="77777777" w:rsidTr="00576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E84C4D" w14:textId="3B348A97" w:rsidR="00831F46" w:rsidRPr="00576E11" w:rsidRDefault="00831F46" w:rsidP="00576E11">
            <w:pPr>
              <w:rPr>
                <w:b w:val="0"/>
                <w:bCs w:val="0"/>
              </w:rPr>
            </w:pPr>
            <w:r w:rsidRPr="00576E11">
              <w:rPr>
                <w:b w:val="0"/>
              </w:rPr>
              <w:t>Contact Name:</w:t>
            </w:r>
          </w:p>
          <w:p w14:paraId="1F2E4F41" w14:textId="5566C033" w:rsidR="00831F46" w:rsidRPr="00576E11" w:rsidRDefault="00831F46" w:rsidP="00576E11">
            <w:pPr>
              <w:rPr>
                <w:b w:val="0"/>
              </w:rPr>
            </w:pPr>
          </w:p>
        </w:tc>
      </w:tr>
      <w:tr w:rsidR="00831F46" w:rsidRPr="00831F46" w14:paraId="66E6135A" w14:textId="77777777" w:rsidTr="00576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83DA58" w14:textId="77777777" w:rsidR="00831F46" w:rsidRPr="00576E11" w:rsidRDefault="00831F46" w:rsidP="00576E11">
            <w:pPr>
              <w:rPr>
                <w:b w:val="0"/>
                <w:bCs w:val="0"/>
              </w:rPr>
            </w:pPr>
            <w:r w:rsidRPr="00576E11">
              <w:rPr>
                <w:b w:val="0"/>
              </w:rPr>
              <w:t xml:space="preserve">Organisation/Group: </w:t>
            </w:r>
          </w:p>
          <w:p w14:paraId="6874E0EF" w14:textId="27C415C4" w:rsidR="00831F46" w:rsidRPr="00831F46" w:rsidRDefault="00831F46" w:rsidP="00576E11"/>
        </w:tc>
      </w:tr>
      <w:tr w:rsidR="00831F46" w:rsidRPr="00831F46" w14:paraId="351069AB" w14:textId="77777777" w:rsidTr="0057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A38613" w14:textId="77777777" w:rsidR="00831F46" w:rsidRPr="00576E11" w:rsidRDefault="00831F46" w:rsidP="00576E11">
            <w:pPr>
              <w:rPr>
                <w:b w:val="0"/>
                <w:bCs w:val="0"/>
              </w:rPr>
            </w:pPr>
            <w:r w:rsidRPr="00576E11">
              <w:rPr>
                <w:b w:val="0"/>
              </w:rPr>
              <w:t>Contact Number:</w:t>
            </w:r>
          </w:p>
          <w:p w14:paraId="23815E6E" w14:textId="655C2926" w:rsidR="00831F46" w:rsidRPr="00831F46" w:rsidRDefault="00831F46" w:rsidP="00576E11"/>
        </w:tc>
      </w:tr>
      <w:tr w:rsidR="00831F46" w:rsidRPr="00831F46" w14:paraId="4B8F004A" w14:textId="77777777" w:rsidTr="00576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A171C28" w14:textId="70A1AFC2" w:rsidR="00831F46" w:rsidRPr="00576E11" w:rsidRDefault="00831F46" w:rsidP="00576E11">
            <w:pPr>
              <w:rPr>
                <w:b w:val="0"/>
                <w:bCs w:val="0"/>
              </w:rPr>
            </w:pPr>
            <w:r w:rsidRPr="00576E11">
              <w:rPr>
                <w:b w:val="0"/>
              </w:rPr>
              <w:t>Contact Email:</w:t>
            </w:r>
          </w:p>
          <w:p w14:paraId="51B29871" w14:textId="6B5B56A0" w:rsidR="00831F46" w:rsidRPr="00831F46" w:rsidRDefault="00831F46" w:rsidP="00576E11"/>
        </w:tc>
      </w:tr>
    </w:tbl>
    <w:p w14:paraId="7FDBACCB" w14:textId="50C7E9E3" w:rsidR="00831F46" w:rsidRDefault="00576E11"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3349136" wp14:editId="08AE27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09900" cy="1504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rk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314BD" w14:textId="306AD087" w:rsidR="00831F46" w:rsidRDefault="00831F46"/>
    <w:p w14:paraId="41FE3A31" w14:textId="77777777" w:rsidR="00831F46" w:rsidRDefault="00831F46"/>
    <w:tbl>
      <w:tblPr>
        <w:tblStyle w:val="PlainTable5"/>
        <w:tblpPr w:leftFromText="180" w:rightFromText="180" w:vertAnchor="page" w:horzAnchor="margin" w:tblpY="71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E11" w:rsidRPr="00831F46" w14:paraId="2E184EB2" w14:textId="77777777" w:rsidTr="00576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0B754D04" w14:textId="3BAC01A5" w:rsidR="00576E11" w:rsidRPr="00831F46" w:rsidRDefault="00576E11" w:rsidP="00576E11">
            <w:pPr>
              <w:jc w:val="left"/>
            </w:pPr>
            <w:r w:rsidRPr="00831F46">
              <w:t xml:space="preserve">Who will you be giving the books </w:t>
            </w:r>
            <w:proofErr w:type="gramStart"/>
            <w:r w:rsidRPr="00831F46">
              <w:t>to:</w:t>
            </w:r>
            <w:proofErr w:type="gramEnd"/>
          </w:p>
        </w:tc>
      </w:tr>
      <w:tr w:rsidR="00576E11" w:rsidRPr="00831F46" w14:paraId="2B448FF3" w14:textId="77777777" w:rsidTr="00576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8FDE00" w14:textId="7B7CD21D" w:rsidR="00576E11" w:rsidRPr="00831F46" w:rsidRDefault="00576E11" w:rsidP="00576E11"/>
        </w:tc>
      </w:tr>
      <w:tr w:rsidR="00576E11" w:rsidRPr="00831F46" w14:paraId="129055EB" w14:textId="77777777" w:rsidTr="0057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0533120" w14:textId="77777777" w:rsidR="00576E11" w:rsidRPr="00831F46" w:rsidRDefault="00576E11" w:rsidP="00576E11">
            <w:pPr>
              <w:tabs>
                <w:tab w:val="left" w:pos="1770"/>
              </w:tabs>
            </w:pPr>
            <w:r>
              <w:tab/>
            </w:r>
          </w:p>
        </w:tc>
      </w:tr>
      <w:tr w:rsidR="00576E11" w:rsidRPr="00831F46" w14:paraId="28BDBD56" w14:textId="77777777" w:rsidTr="00576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3CE22D" w14:textId="4F3C1697" w:rsidR="00576E11" w:rsidRPr="00831F46" w:rsidRDefault="00576E11" w:rsidP="00576E11">
            <w:pPr>
              <w:tabs>
                <w:tab w:val="left" w:pos="361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21AAC733" w14:textId="50DC315C" w:rsidR="00831F46" w:rsidRDefault="00831F46"/>
    <w:p w14:paraId="1D4A974F" w14:textId="7B99F4D5" w:rsidR="00576E11" w:rsidRDefault="00576E11"/>
    <w:p w14:paraId="5C529859" w14:textId="67AB69AB" w:rsidR="00576E11" w:rsidRDefault="00576E11"/>
    <w:p w14:paraId="3601AF12" w14:textId="79A6193B" w:rsidR="00576E11" w:rsidRDefault="00576E11"/>
    <w:p w14:paraId="7422E883" w14:textId="77777777" w:rsidR="00576E11" w:rsidRDefault="00576E11"/>
    <w:p w14:paraId="56594969" w14:textId="0EFA6327" w:rsidR="00576E11" w:rsidRDefault="00576E11"/>
    <w:p w14:paraId="36BA8591" w14:textId="2CA2E092" w:rsidR="00576E11" w:rsidRDefault="00576E11"/>
    <w:tbl>
      <w:tblPr>
        <w:tblStyle w:val="PlainTable5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E11" w:rsidRPr="00576E11" w14:paraId="6749C501" w14:textId="77777777" w:rsidTr="00576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242CD73B" w14:textId="77777777" w:rsidR="00576E11" w:rsidRPr="00576E11" w:rsidRDefault="00576E11" w:rsidP="00576E11">
            <w:pPr>
              <w:jc w:val="left"/>
            </w:pPr>
            <w:r w:rsidRPr="00576E11">
              <w:t xml:space="preserve">Why will this benefit them: </w:t>
            </w:r>
          </w:p>
        </w:tc>
      </w:tr>
    </w:tbl>
    <w:p w14:paraId="7F8E1328" w14:textId="0881E8BC" w:rsidR="00576E11" w:rsidRDefault="00576E11"/>
    <w:p w14:paraId="7ACA29DE" w14:textId="38B524FB" w:rsidR="00576E11" w:rsidRDefault="00576E11"/>
    <w:p w14:paraId="18588A6D" w14:textId="17C337E4" w:rsidR="00576E11" w:rsidRDefault="00576E11"/>
    <w:p w14:paraId="3743D376" w14:textId="1C1CE847" w:rsidR="00576E11" w:rsidRDefault="00576E11"/>
    <w:p w14:paraId="1C07BB5F" w14:textId="77777777" w:rsidR="00576E11" w:rsidRDefault="00576E11"/>
    <w:p w14:paraId="5F8714AB" w14:textId="1966165B" w:rsidR="00576E11" w:rsidRDefault="00576E11"/>
    <w:p w14:paraId="745CA534" w14:textId="7C7456DB" w:rsidR="00831F46" w:rsidRPr="00576E11" w:rsidRDefault="00576E11" w:rsidP="00576E11">
      <w:pPr>
        <w:jc w:val="center"/>
        <w:rPr>
          <w:i/>
        </w:rPr>
      </w:pPr>
      <w:r w:rsidRPr="00576E1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3C0F" wp14:editId="2009EE41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0BBC" id="Rectangle 1" o:spid="_x0000_s1026" style="position:absolute;margin-left:372pt;margin-top:1.2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dkQIAAIM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" filled="f" strokecolor="black [3213]" strokeweight="1pt"/>
            </w:pict>
          </mc:Fallback>
        </mc:AlternateContent>
      </w:r>
      <w:r w:rsidR="00831F46" w:rsidRPr="00576E11">
        <w:rPr>
          <w:i/>
        </w:rPr>
        <w:t>Please tick here if you would like to be added to our newsletter:</w:t>
      </w:r>
    </w:p>
    <w:p w14:paraId="778AD7F5" w14:textId="248BD701" w:rsidR="00831F46" w:rsidRPr="00576E11" w:rsidRDefault="00831F46" w:rsidP="00576E11">
      <w:pPr>
        <w:jc w:val="center"/>
        <w:rPr>
          <w:i/>
        </w:rPr>
      </w:pPr>
    </w:p>
    <w:p w14:paraId="482B3581" w14:textId="435BB325" w:rsidR="00831F46" w:rsidRPr="00576E11" w:rsidRDefault="00576E11" w:rsidP="00576E11">
      <w:pPr>
        <w:jc w:val="center"/>
        <w:rPr>
          <w:i/>
        </w:rPr>
      </w:pPr>
      <w:r w:rsidRPr="00576E11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AE29" wp14:editId="7234AEF8">
                <wp:simplePos x="0" y="0"/>
                <wp:positionH relativeFrom="column">
                  <wp:posOffset>4981575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25FA" id="Rectangle 2" o:spid="_x0000_s1026" style="position:absolute;margin-left:392.25pt;margin-top:.7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" filled="f" strokecolor="windowText" strokeweight="1pt"/>
            </w:pict>
          </mc:Fallback>
        </mc:AlternateContent>
      </w:r>
      <w:r w:rsidR="00831F46" w:rsidRPr="00576E11">
        <w:rPr>
          <w:i/>
        </w:rPr>
        <w:t xml:space="preserve">Please tick here if you would like to be added to our </w:t>
      </w:r>
      <w:r w:rsidR="00CC176F" w:rsidRPr="00576E11">
        <w:rPr>
          <w:i/>
        </w:rPr>
        <w:t>vo</w:t>
      </w:r>
      <w:r w:rsidR="00CC176F">
        <w:rPr>
          <w:i/>
        </w:rPr>
        <w:t>lun</w:t>
      </w:r>
      <w:r w:rsidR="00CC176F" w:rsidRPr="00576E11">
        <w:rPr>
          <w:i/>
        </w:rPr>
        <w:t>t</w:t>
      </w:r>
      <w:r w:rsidR="00CC176F">
        <w:rPr>
          <w:i/>
        </w:rPr>
        <w:t>eer</w:t>
      </w:r>
      <w:r w:rsidR="00831F46" w:rsidRPr="00576E11">
        <w:rPr>
          <w:i/>
        </w:rPr>
        <w:t xml:space="preserve"> database:</w:t>
      </w:r>
    </w:p>
    <w:p w14:paraId="2B3CE0CB" w14:textId="59889A1F" w:rsidR="00831F46" w:rsidRDefault="00831F46"/>
    <w:p w14:paraId="688D70F3" w14:textId="0A750095" w:rsidR="00831F46" w:rsidRPr="00576E11" w:rsidRDefault="00831F46" w:rsidP="00576E11">
      <w:pPr>
        <w:jc w:val="center"/>
        <w:rPr>
          <w:i/>
        </w:rPr>
      </w:pPr>
      <w:r w:rsidRPr="00576E11">
        <w:rPr>
          <w:i/>
        </w:rPr>
        <w:t xml:space="preserve">Any queries please email </w:t>
      </w:r>
      <w:hyperlink r:id="rId5" w:history="1">
        <w:r w:rsidRPr="00576E11">
          <w:rPr>
            <w:rStyle w:val="Hyperlink"/>
            <w:i/>
          </w:rPr>
          <w:t>support@sparksomerset.org.uk</w:t>
        </w:r>
      </w:hyperlink>
      <w:bookmarkStart w:id="0" w:name="_GoBack"/>
      <w:bookmarkEnd w:id="0"/>
    </w:p>
    <w:p w14:paraId="68F661AB" w14:textId="77777777" w:rsidR="00831F46" w:rsidRDefault="00831F46"/>
    <w:sectPr w:rsidR="00831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6"/>
    <w:rsid w:val="00516F26"/>
    <w:rsid w:val="00576E11"/>
    <w:rsid w:val="00831F46"/>
    <w:rsid w:val="00B33559"/>
    <w:rsid w:val="00C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C86D"/>
  <w15:chartTrackingRefBased/>
  <w15:docId w15:val="{E01666FC-1BC5-483D-9CB3-6CC985EA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F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31F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31F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31F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31F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6E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6E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sparksomerse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Norton</dc:creator>
  <cp:keywords/>
  <dc:description/>
  <cp:lastModifiedBy>Amelia Norton</cp:lastModifiedBy>
  <cp:revision>1</cp:revision>
  <dcterms:created xsi:type="dcterms:W3CDTF">2019-03-25T09:58:00Z</dcterms:created>
  <dcterms:modified xsi:type="dcterms:W3CDTF">2019-03-25T10:20:00Z</dcterms:modified>
</cp:coreProperties>
</file>